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33401">
      <w:r>
        <w:drawing>
          <wp:inline distT="0" distB="0" distL="114300" distR="114300">
            <wp:extent cx="5268595" cy="5086985"/>
            <wp:effectExtent l="0" t="0" r="825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08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6572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5666740"/>
            <wp:effectExtent l="0" t="0" r="571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66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511925"/>
            <wp:effectExtent l="0" t="0" r="698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51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727700"/>
            <wp:effectExtent l="0" t="0" r="444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5765800"/>
            <wp:effectExtent l="0" t="0" r="381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76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06582"/>
    <w:rsid w:val="0BF0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2026-05-11T07:38:00Z</dcterms:created>
  <dc:creator>jyzx</dc:creator>
  <cp:lastModifiedBy>jyzx</cp:lastModifiedBy>
  <dcterms:modified xsi:type="dcterms:W3CDTF">2026-05-11T07:44:04Z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6A2FAD7978C54F308B2957F0FA15BAF0_11</vt:lpwstr>
  </property>
  <property fmtid="{D5CDD505-2E9C-101B-9397-08002B2CF9AE}" pid="4" name="KSOTemplateDocerSaveRecord">
    <vt:lpwstr>eyJoZGlkIjoiMzk2NmE0NzExMGM3YWUyN2E0MjIxZTEyMDk2NmU2MzUifQ==</vt:lpwstr>
  </property>
</Properties>
</file>